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70" w:rsidRDefault="003A1846" w:rsidP="00B86F70">
      <w:pPr>
        <w:ind w:left="7080" w:firstLine="708"/>
      </w:pPr>
      <w:r>
        <w:t xml:space="preserve">            … / … / 2018</w:t>
      </w:r>
    </w:p>
    <w:p w:rsidR="00A77B35" w:rsidRDefault="003A1846" w:rsidP="003A1846">
      <w:r>
        <w:t xml:space="preserve">                                                                                 TOROS ÜNİVERSİTESİ</w:t>
      </w:r>
    </w:p>
    <w:p w:rsidR="00AA2DB0" w:rsidRDefault="003A1846" w:rsidP="003A1846">
      <w:r>
        <w:t xml:space="preserve">                                                                        DIŞ İLİŞKLER ŞUBE MÜDÜRLÜĞÜ’NE </w:t>
      </w:r>
    </w:p>
    <w:p w:rsidR="00B86F70" w:rsidRDefault="00B86F70" w:rsidP="00B86F70">
      <w:pPr>
        <w:jc w:val="center"/>
      </w:pPr>
    </w:p>
    <w:p w:rsidR="00B86F70" w:rsidRDefault="003A1846" w:rsidP="007A384D">
      <w:pPr>
        <w:spacing w:line="360" w:lineRule="auto"/>
        <w:ind w:firstLine="70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F836" wp14:editId="2016F168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107315" cy="119380"/>
                <wp:effectExtent l="0" t="0" r="26035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9DEE" id="Dikdörtgen 3" o:spid="_x0000_s1026" style="position:absolute;margin-left:474pt;margin-top:.75pt;width:8.4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C792F" wp14:editId="63D1F82F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98D6" id="Dikdörtgen 2" o:spid="_x0000_s1026" style="position:absolute;margin-left:400.5pt;margin-top:.7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"/>
            </w:pict>
          </mc:Fallback>
        </mc:AlternateContent>
      </w:r>
      <w:r>
        <w:t xml:space="preserve">2017-2018 </w:t>
      </w:r>
      <w:r w:rsidR="00B86F70">
        <w:t xml:space="preserve">Akademik Yılı </w:t>
      </w:r>
      <w:proofErr w:type="spellStart"/>
      <w:r w:rsidR="00B86F70">
        <w:t>Erasmus</w:t>
      </w:r>
      <w:proofErr w:type="spellEnd"/>
      <w:r w:rsidR="00B86F70">
        <w:t xml:space="preserve">+ Programı </w:t>
      </w:r>
      <w:r>
        <w:t xml:space="preserve">Personel Hareketliliği </w:t>
      </w:r>
      <w:proofErr w:type="gramStart"/>
      <w:r w:rsidR="00B86F70">
        <w:t>kapsamında</w:t>
      </w:r>
      <w:r w:rsidR="001820B0">
        <w:t xml:space="preserve"> </w:t>
      </w:r>
      <w:r w:rsidR="00B43395">
        <w:t xml:space="preserve">        </w:t>
      </w:r>
      <w:r>
        <w:t>Ders</w:t>
      </w:r>
      <w:proofErr w:type="gramEnd"/>
      <w:r>
        <w:t xml:space="preserve"> Verme </w:t>
      </w:r>
      <w:r w:rsidR="00B43395">
        <w:t xml:space="preserve">       </w:t>
      </w:r>
      <w:r>
        <w:t>Ders Alma</w:t>
      </w:r>
      <w:bookmarkStart w:id="0" w:name="_GoBack"/>
      <w:bookmarkEnd w:id="0"/>
      <w:r w:rsidR="00B86F70" w:rsidRPr="00B86F70">
        <w:t xml:space="preserve"> hareketliliğine hak kazanmış bulunmaktayım.</w:t>
      </w:r>
      <w:r w:rsidR="00407A9B">
        <w:t xml:space="preserve"> Belirtilen akademik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7A384D">
      <w:pPr>
        <w:spacing w:line="360" w:lineRule="auto"/>
        <w:ind w:firstLine="708"/>
      </w:pPr>
      <w:r>
        <w:t>Gereğini bilgilerinize arz ederim.</w:t>
      </w:r>
    </w:p>
    <w:p w:rsidR="00941F4D" w:rsidRDefault="00941F4D" w:rsidP="00215DBA"/>
    <w:p w:rsidR="00941F4D" w:rsidRPr="00317DBA" w:rsidRDefault="003A1846" w:rsidP="00215DBA">
      <w:pPr>
        <w:ind w:firstLine="708"/>
        <w:rPr>
          <w:b/>
        </w:rPr>
      </w:pPr>
      <w:r>
        <w:rPr>
          <w:b/>
        </w:rPr>
        <w:t>Personelin;</w:t>
      </w:r>
    </w:p>
    <w:p w:rsidR="00941F4D" w:rsidRDefault="00941F4D" w:rsidP="00B86F70">
      <w:pPr>
        <w:ind w:firstLine="708"/>
      </w:pPr>
      <w:proofErr w:type="gramStart"/>
      <w:r>
        <w:t>Adı        :</w:t>
      </w:r>
      <w:proofErr w:type="gramEnd"/>
    </w:p>
    <w:p w:rsidR="00127FD6" w:rsidRDefault="003A1846" w:rsidP="003A1846">
      <w:pPr>
        <w:ind w:firstLine="708"/>
      </w:pPr>
      <w:r>
        <w:t xml:space="preserve">Soyadı </w:t>
      </w:r>
    </w:p>
    <w:p w:rsidR="003A1846" w:rsidRDefault="00215DBA" w:rsidP="003A1846">
      <w:pPr>
        <w:ind w:firstLine="708"/>
      </w:pPr>
      <w:r>
        <w:t xml:space="preserve">İmza </w:t>
      </w:r>
      <w:proofErr w:type="gramStart"/>
      <w:r>
        <w:t>:</w:t>
      </w:r>
      <w:r w:rsidR="003A1846">
        <w:t>,</w:t>
      </w:r>
      <w:proofErr w:type="gramEnd"/>
    </w:p>
    <w:p w:rsidR="00FC1104" w:rsidRDefault="00FC1104" w:rsidP="003A1846">
      <w:pPr>
        <w:ind w:firstLine="708"/>
      </w:pPr>
      <w:r>
        <w:rPr>
          <w:b/>
        </w:rPr>
        <w:t xml:space="preserve"> </w:t>
      </w:r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C"/>
    <w:rsid w:val="00127FD6"/>
    <w:rsid w:val="001820B0"/>
    <w:rsid w:val="00215DBA"/>
    <w:rsid w:val="002D2DC1"/>
    <w:rsid w:val="00317DBA"/>
    <w:rsid w:val="003951D3"/>
    <w:rsid w:val="003A1846"/>
    <w:rsid w:val="003C24A9"/>
    <w:rsid w:val="00402CD9"/>
    <w:rsid w:val="00407A9B"/>
    <w:rsid w:val="004677EC"/>
    <w:rsid w:val="00592194"/>
    <w:rsid w:val="005A1900"/>
    <w:rsid w:val="006257ED"/>
    <w:rsid w:val="006770A3"/>
    <w:rsid w:val="00691D1A"/>
    <w:rsid w:val="0070741C"/>
    <w:rsid w:val="007A384D"/>
    <w:rsid w:val="007C2F49"/>
    <w:rsid w:val="00941F4D"/>
    <w:rsid w:val="00A77B35"/>
    <w:rsid w:val="00AA2DB0"/>
    <w:rsid w:val="00B43395"/>
    <w:rsid w:val="00B86F70"/>
    <w:rsid w:val="00CC6E72"/>
    <w:rsid w:val="00D2618E"/>
    <w:rsid w:val="00DC3643"/>
    <w:rsid w:val="00DF5B8D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2F26"/>
  <w15:docId w15:val="{F3524A59-995E-4B50-A634-FACBB17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</cp:revision>
  <dcterms:created xsi:type="dcterms:W3CDTF">2018-01-30T21:22:00Z</dcterms:created>
  <dcterms:modified xsi:type="dcterms:W3CDTF">2018-01-30T21:22:00Z</dcterms:modified>
</cp:coreProperties>
</file>